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0249" w14:textId="1A32675E" w:rsidR="004E3BDE" w:rsidRDefault="00DE0222" w:rsidP="00FF06BD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Employee </w:t>
      </w:r>
      <w:r w:rsidR="004E3BDE" w:rsidRPr="004E3BDE">
        <w:rPr>
          <w:rFonts w:ascii="Times New Roman" w:eastAsia="Calibri" w:hAnsi="Times New Roman" w:cs="Times New Roman"/>
          <w:b/>
          <w:bCs/>
          <w:sz w:val="24"/>
          <w:szCs w:val="24"/>
        </w:rPr>
        <w:t>Reference</w:t>
      </w:r>
      <w:r w:rsidR="00FF06BD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</w:p>
    <w:p w14:paraId="2BD03968" w14:textId="38E078FA" w:rsidR="004E3CE6" w:rsidRDefault="004E3BDE" w:rsidP="00FF06BD">
      <w:pPr>
        <w:spacing w:line="480" w:lineRule="auto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4"/>
          <w:szCs w:val="24"/>
        </w:rPr>
        <w:t>Employee Name: 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54B6F">
        <w:rPr>
          <w:rFonts w:ascii="Times New Roman" w:eastAsia="Calibri" w:hAnsi="Times New Roman" w:cs="Times New Roman"/>
          <w:sz w:val="24"/>
          <w:szCs w:val="24"/>
        </w:rPr>
        <w:t>Application Date:</w:t>
      </w:r>
      <w:r w:rsidR="00F20485">
        <w:rPr>
          <w:rFonts w:ascii="Calibri" w:eastAsia="Calibri" w:hAnsi="Calibri" w:cs="Calibri"/>
        </w:rPr>
        <w:t xml:space="preserve"> </w:t>
      </w:r>
      <w:r w:rsidR="00154B6F">
        <w:rPr>
          <w:rFonts w:ascii="Calibri" w:eastAsia="Calibri" w:hAnsi="Calibri" w:cs="Calibri"/>
        </w:rPr>
        <w:t>________________</w:t>
      </w:r>
    </w:p>
    <w:p w14:paraId="52374A28" w14:textId="73DCE6BD" w:rsidR="0090260D" w:rsidRDefault="0090260D" w:rsidP="00FF06BD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 DOB:</w:t>
      </w:r>
      <w:r w:rsidR="00FF06BD">
        <w:rPr>
          <w:rFonts w:ascii="Calibri" w:eastAsia="Calibri" w:hAnsi="Calibri" w:cs="Calibri"/>
        </w:rPr>
        <w:t xml:space="preserve"> __________________</w:t>
      </w:r>
      <w:r w:rsidR="00FF06BD">
        <w:rPr>
          <w:rFonts w:ascii="Calibri" w:eastAsia="Calibri" w:hAnsi="Calibri" w:cs="Calibri"/>
        </w:rPr>
        <w:tab/>
      </w:r>
      <w:r w:rsidR="00FF06BD">
        <w:rPr>
          <w:rFonts w:ascii="Calibri" w:eastAsia="Calibri" w:hAnsi="Calibri" w:cs="Calibri"/>
        </w:rPr>
        <w:tab/>
      </w:r>
      <w:r w:rsidR="00FF06BD">
        <w:rPr>
          <w:rFonts w:ascii="Calibri" w:eastAsia="Calibri" w:hAnsi="Calibri" w:cs="Calibri"/>
        </w:rPr>
        <w:tab/>
        <w:t>Employee Phone Number: (____) ____ - _____</w:t>
      </w:r>
    </w:p>
    <w:p w14:paraId="0234CBF7" w14:textId="77777777" w:rsidR="00FF06BD" w:rsidRDefault="00FF06BD" w:rsidP="00FF06BD">
      <w:pPr>
        <w:spacing w:line="480" w:lineRule="auto"/>
        <w:rPr>
          <w:rFonts w:ascii="Calibri" w:eastAsia="Calibri" w:hAnsi="Calibri" w:cs="Calibri"/>
        </w:rPr>
      </w:pPr>
    </w:p>
    <w:p w14:paraId="7C74A4DD" w14:textId="77777777" w:rsidR="00363BE9" w:rsidRPr="0090260D" w:rsidRDefault="00154B6F" w:rsidP="00FF06BD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35203919"/>
      <w:r w:rsidRPr="0090260D">
        <w:rPr>
          <w:rFonts w:ascii="Times New Roman" w:eastAsia="Calibri" w:hAnsi="Times New Roman" w:cs="Times New Roman"/>
          <w:b/>
          <w:bCs/>
          <w:sz w:val="24"/>
          <w:szCs w:val="24"/>
        </w:rPr>
        <w:t>Reference #1</w:t>
      </w:r>
    </w:p>
    <w:p w14:paraId="5A8B0EED" w14:textId="411F8557" w:rsidR="00154B6F" w:rsidRDefault="00363BE9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Name: 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Company</w:t>
      </w:r>
      <w:r w:rsidR="00154B6F" w:rsidRPr="00154B6F">
        <w:rPr>
          <w:rFonts w:ascii="Times New Roman" w:eastAsia="Calibri" w:hAnsi="Times New Roman" w:cs="Times New Roman"/>
          <w:sz w:val="24"/>
          <w:szCs w:val="24"/>
        </w:rPr>
        <w:t>: ______________________</w:t>
      </w:r>
      <w:r w:rsidR="00B607BE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6019463" w14:textId="02CD69DA" w:rsidR="00363BE9" w:rsidRDefault="00363BE9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Relationship</w:t>
      </w:r>
      <w:r w:rsidR="00B607BE">
        <w:rPr>
          <w:rFonts w:ascii="Times New Roman" w:eastAsia="Calibri" w:hAnsi="Times New Roman" w:cs="Times New Roman"/>
          <w:sz w:val="24"/>
          <w:szCs w:val="24"/>
        </w:rPr>
        <w:t xml:space="preserve"> (supervisor, coworker, teacher, etc.)</w:t>
      </w:r>
      <w:r>
        <w:rPr>
          <w:rFonts w:ascii="Times New Roman" w:eastAsia="Calibri" w:hAnsi="Times New Roman" w:cs="Times New Roman"/>
          <w:sz w:val="24"/>
          <w:szCs w:val="24"/>
        </w:rPr>
        <w:t>: _____________________________</w:t>
      </w:r>
    </w:p>
    <w:p w14:paraId="3091E93D" w14:textId="32246FEF" w:rsidR="0090260D" w:rsidRDefault="00B607BE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Phone Number: (____) ____ - 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Email: ____________________________</w:t>
      </w:r>
      <w:bookmarkEnd w:id="0"/>
    </w:p>
    <w:p w14:paraId="3B5FFE6F" w14:textId="4B44ECEE" w:rsidR="0090260D" w:rsidRPr="0090260D" w:rsidRDefault="0090260D" w:rsidP="00FF06BD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260D">
        <w:rPr>
          <w:rFonts w:ascii="Times New Roman" w:eastAsia="Calibri" w:hAnsi="Times New Roman" w:cs="Times New Roman"/>
          <w:b/>
          <w:bCs/>
          <w:sz w:val="24"/>
          <w:szCs w:val="24"/>
        </w:rPr>
        <w:t>Reference #</w:t>
      </w:r>
      <w:r w:rsidR="00FF06B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14:paraId="6CB0B919" w14:textId="77777777" w:rsidR="0090260D" w:rsidRDefault="0090260D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Name: 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Company</w:t>
      </w:r>
      <w:r w:rsidRPr="00154B6F">
        <w:rPr>
          <w:rFonts w:ascii="Times New Roman" w:eastAsia="Calibri" w:hAnsi="Times New Roman" w:cs="Times New Roman"/>
          <w:sz w:val="24"/>
          <w:szCs w:val="24"/>
        </w:rPr>
        <w:t>: 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2B9DD95" w14:textId="77777777" w:rsidR="0090260D" w:rsidRDefault="0090260D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Relationship (supervisor, coworker, teacher, etc.): _____________________________</w:t>
      </w:r>
    </w:p>
    <w:p w14:paraId="66871D5D" w14:textId="416E959F" w:rsidR="0090260D" w:rsidRDefault="0090260D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Phone Number: (____) ____ - 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Email: ____________________________</w:t>
      </w:r>
    </w:p>
    <w:p w14:paraId="225B6EEB" w14:textId="3D452BAE" w:rsidR="0090260D" w:rsidRPr="0090260D" w:rsidRDefault="0090260D" w:rsidP="00FF06BD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260D">
        <w:rPr>
          <w:rFonts w:ascii="Times New Roman" w:eastAsia="Calibri" w:hAnsi="Times New Roman" w:cs="Times New Roman"/>
          <w:b/>
          <w:bCs/>
          <w:sz w:val="24"/>
          <w:szCs w:val="24"/>
        </w:rPr>
        <w:t>Reference #</w:t>
      </w:r>
      <w:r w:rsidR="00FF06BD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14:paraId="28BAFDC6" w14:textId="77777777" w:rsidR="0090260D" w:rsidRDefault="0090260D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Name: 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Company</w:t>
      </w:r>
      <w:r w:rsidRPr="00154B6F">
        <w:rPr>
          <w:rFonts w:ascii="Times New Roman" w:eastAsia="Calibri" w:hAnsi="Times New Roman" w:cs="Times New Roman"/>
          <w:sz w:val="24"/>
          <w:szCs w:val="24"/>
        </w:rPr>
        <w:t>: 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28A65B97" w14:textId="77777777" w:rsidR="0090260D" w:rsidRDefault="0090260D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Relationship (supervisor, coworker, teacher, etc.): _____________________________</w:t>
      </w:r>
    </w:p>
    <w:p w14:paraId="01B1F046" w14:textId="11146E59" w:rsidR="0090260D" w:rsidRPr="00154B6F" w:rsidRDefault="0090260D" w:rsidP="00FF06BD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Phone Number: (____) ____ - 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Email: ____________________________</w:t>
      </w:r>
    </w:p>
    <w:sectPr w:rsidR="0090260D" w:rsidRPr="00154B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C733" w14:textId="77777777" w:rsidR="009B4A7B" w:rsidRDefault="009B4A7B" w:rsidP="006B2D5F">
      <w:pPr>
        <w:spacing w:after="0" w:line="240" w:lineRule="auto"/>
      </w:pPr>
      <w:r>
        <w:separator/>
      </w:r>
    </w:p>
  </w:endnote>
  <w:endnote w:type="continuationSeparator" w:id="0">
    <w:p w14:paraId="47CF738C" w14:textId="77777777" w:rsidR="009B4A7B" w:rsidRDefault="009B4A7B" w:rsidP="006B2D5F">
      <w:pPr>
        <w:spacing w:after="0" w:line="240" w:lineRule="auto"/>
      </w:pPr>
      <w:r>
        <w:continuationSeparator/>
      </w:r>
    </w:p>
  </w:endnote>
  <w:endnote w:type="continuationNotice" w:id="1">
    <w:p w14:paraId="503F4FE4" w14:textId="77777777" w:rsidR="009B4A7B" w:rsidRDefault="009B4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36E9" w14:textId="77777777" w:rsidR="005A4EEA" w:rsidRDefault="005A4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D6FC" w14:textId="0F73FDF5" w:rsidR="00072B45" w:rsidRDefault="003832E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29D7D9B" wp14:editId="00F7F86F">
          <wp:simplePos x="0" y="0"/>
          <wp:positionH relativeFrom="margin">
            <wp:align>center</wp:align>
          </wp:positionH>
          <wp:positionV relativeFrom="margin">
            <wp:posOffset>7482205</wp:posOffset>
          </wp:positionV>
          <wp:extent cx="968375" cy="845185"/>
          <wp:effectExtent l="0" t="0" r="3175" b="0"/>
          <wp:wrapSquare wrapText="bothSides"/>
          <wp:docPr id="1616988662" name="Picture 1616988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16" t="24472" r="20357" b="24791"/>
                  <a:stretch/>
                </pic:blipFill>
                <pic:spPr bwMode="auto">
                  <a:xfrm>
                    <a:off x="0" y="0"/>
                    <a:ext cx="96837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E456" w14:textId="77777777" w:rsidR="005A4EEA" w:rsidRDefault="005A4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AC22" w14:textId="77777777" w:rsidR="009B4A7B" w:rsidRDefault="009B4A7B" w:rsidP="006B2D5F">
      <w:pPr>
        <w:spacing w:after="0" w:line="240" w:lineRule="auto"/>
      </w:pPr>
      <w:r>
        <w:separator/>
      </w:r>
    </w:p>
  </w:footnote>
  <w:footnote w:type="continuationSeparator" w:id="0">
    <w:p w14:paraId="4A0B6B6E" w14:textId="77777777" w:rsidR="009B4A7B" w:rsidRDefault="009B4A7B" w:rsidP="006B2D5F">
      <w:pPr>
        <w:spacing w:after="0" w:line="240" w:lineRule="auto"/>
      </w:pPr>
      <w:r>
        <w:continuationSeparator/>
      </w:r>
    </w:p>
  </w:footnote>
  <w:footnote w:type="continuationNotice" w:id="1">
    <w:p w14:paraId="37D17257" w14:textId="77777777" w:rsidR="009B4A7B" w:rsidRDefault="009B4A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719B" w14:textId="77777777" w:rsidR="005A4EEA" w:rsidRDefault="005A4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CC0A" w14:textId="222919F7" w:rsidR="006B2D5F" w:rsidRDefault="006B2D5F">
    <w:pPr>
      <w:pStyle w:val="Header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DD5DFFD" wp14:editId="589DE9D8">
          <wp:simplePos x="0" y="0"/>
          <wp:positionH relativeFrom="margin">
            <wp:align>center</wp:align>
          </wp:positionH>
          <wp:positionV relativeFrom="paragraph">
            <wp:posOffset>-130810</wp:posOffset>
          </wp:positionV>
          <wp:extent cx="3108960" cy="1212586"/>
          <wp:effectExtent l="0" t="0" r="0" b="6985"/>
          <wp:wrapTopAndBottom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65" b="26351"/>
                  <a:stretch/>
                </pic:blipFill>
                <pic:spPr bwMode="auto">
                  <a:xfrm>
                    <a:off x="0" y="0"/>
                    <a:ext cx="3108960" cy="12125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C058" w14:textId="77777777" w:rsidR="005A4EEA" w:rsidRDefault="005A4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B15270"/>
    <w:rsid w:val="00002B54"/>
    <w:rsid w:val="00072B45"/>
    <w:rsid w:val="00081B72"/>
    <w:rsid w:val="00154B6F"/>
    <w:rsid w:val="0017D25E"/>
    <w:rsid w:val="001B46FE"/>
    <w:rsid w:val="001C71C3"/>
    <w:rsid w:val="001E5370"/>
    <w:rsid w:val="00202F36"/>
    <w:rsid w:val="00211001"/>
    <w:rsid w:val="00226F84"/>
    <w:rsid w:val="00260B78"/>
    <w:rsid w:val="00281228"/>
    <w:rsid w:val="00363BE9"/>
    <w:rsid w:val="00373482"/>
    <w:rsid w:val="003832E6"/>
    <w:rsid w:val="003868F6"/>
    <w:rsid w:val="003D68E8"/>
    <w:rsid w:val="00406190"/>
    <w:rsid w:val="00424774"/>
    <w:rsid w:val="00455575"/>
    <w:rsid w:val="004E3BDE"/>
    <w:rsid w:val="004E3CE6"/>
    <w:rsid w:val="00566B38"/>
    <w:rsid w:val="005878C8"/>
    <w:rsid w:val="005A4EEA"/>
    <w:rsid w:val="005B542E"/>
    <w:rsid w:val="005E5A59"/>
    <w:rsid w:val="00612CB7"/>
    <w:rsid w:val="006B2D5F"/>
    <w:rsid w:val="007121DF"/>
    <w:rsid w:val="00792F43"/>
    <w:rsid w:val="007B2A4D"/>
    <w:rsid w:val="008541E4"/>
    <w:rsid w:val="00897BF4"/>
    <w:rsid w:val="0090260D"/>
    <w:rsid w:val="00904F82"/>
    <w:rsid w:val="009374C1"/>
    <w:rsid w:val="009B4A7B"/>
    <w:rsid w:val="009C628E"/>
    <w:rsid w:val="00A042A6"/>
    <w:rsid w:val="00A243D7"/>
    <w:rsid w:val="00B44CE7"/>
    <w:rsid w:val="00B607BE"/>
    <w:rsid w:val="00BD14DE"/>
    <w:rsid w:val="00BD5F9C"/>
    <w:rsid w:val="00BE2975"/>
    <w:rsid w:val="00C51083"/>
    <w:rsid w:val="00CA4543"/>
    <w:rsid w:val="00CB41DA"/>
    <w:rsid w:val="00D07BAB"/>
    <w:rsid w:val="00D44B79"/>
    <w:rsid w:val="00D85DE2"/>
    <w:rsid w:val="00D93B37"/>
    <w:rsid w:val="00DA229D"/>
    <w:rsid w:val="00DE0222"/>
    <w:rsid w:val="00E10113"/>
    <w:rsid w:val="00E254F7"/>
    <w:rsid w:val="00E27411"/>
    <w:rsid w:val="00E56AF9"/>
    <w:rsid w:val="00E63125"/>
    <w:rsid w:val="00E7593E"/>
    <w:rsid w:val="00F20485"/>
    <w:rsid w:val="00F278E1"/>
    <w:rsid w:val="00F44A27"/>
    <w:rsid w:val="00FB6208"/>
    <w:rsid w:val="00FF06BD"/>
    <w:rsid w:val="00FF124D"/>
    <w:rsid w:val="148A9E39"/>
    <w:rsid w:val="22438D16"/>
    <w:rsid w:val="22B15270"/>
    <w:rsid w:val="287BD5D4"/>
    <w:rsid w:val="29E22BC6"/>
    <w:rsid w:val="31A3AB59"/>
    <w:rsid w:val="3B9088EA"/>
    <w:rsid w:val="3C871E6F"/>
    <w:rsid w:val="3E1FEC8E"/>
    <w:rsid w:val="3FBBBCEF"/>
    <w:rsid w:val="43A358A5"/>
    <w:rsid w:val="4A198A95"/>
    <w:rsid w:val="525138C0"/>
    <w:rsid w:val="5CBF41B3"/>
    <w:rsid w:val="5FF6E275"/>
    <w:rsid w:val="632E8337"/>
    <w:rsid w:val="64B12B3B"/>
    <w:rsid w:val="6E0F5CB1"/>
    <w:rsid w:val="741F4197"/>
    <w:rsid w:val="7A356E1B"/>
    <w:rsid w:val="7CEBA3B8"/>
    <w:rsid w:val="7E76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15270"/>
  <w15:chartTrackingRefBased/>
  <w15:docId w15:val="{13721B0A-3923-4685-9161-FD4A42D9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5F"/>
  </w:style>
  <w:style w:type="paragraph" w:styleId="Footer">
    <w:name w:val="footer"/>
    <w:basedOn w:val="Normal"/>
    <w:link w:val="FooterChar"/>
    <w:uiPriority w:val="99"/>
    <w:unhideWhenUsed/>
    <w:rsid w:val="006B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5F"/>
  </w:style>
  <w:style w:type="character" w:styleId="Hyperlink">
    <w:name w:val="Hyperlink"/>
    <w:basedOn w:val="DefaultParagraphFont"/>
    <w:uiPriority w:val="99"/>
    <w:unhideWhenUsed/>
    <w:rsid w:val="009374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9fd46-8461-4cbd-82cb-1a31c1d11745">
      <Terms xmlns="http://schemas.microsoft.com/office/infopath/2007/PartnerControls"/>
    </lcf76f155ced4ddcb4097134ff3c332f>
    <TaxCatchAll xmlns="e08db64f-0815-4ad6-a9fe-2ecf6da0b8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225E2A8656A49AA63907132712279" ma:contentTypeVersion="12" ma:contentTypeDescription="Create a new document." ma:contentTypeScope="" ma:versionID="ff2c810e93dada6b21d267736fdea1f6">
  <xsd:schema xmlns:xsd="http://www.w3.org/2001/XMLSchema" xmlns:xs="http://www.w3.org/2001/XMLSchema" xmlns:p="http://schemas.microsoft.com/office/2006/metadata/properties" xmlns:ns2="7119fd46-8461-4cbd-82cb-1a31c1d11745" xmlns:ns3="e08db64f-0815-4ad6-a9fe-2ecf6da0b8ea" targetNamespace="http://schemas.microsoft.com/office/2006/metadata/properties" ma:root="true" ma:fieldsID="208b089618faa704360a0348ac575dfc" ns2:_="" ns3:_="">
    <xsd:import namespace="7119fd46-8461-4cbd-82cb-1a31c1d11745"/>
    <xsd:import namespace="e08db64f-0815-4ad6-a9fe-2ecf6da0b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fd46-8461-4cbd-82cb-1a31c1d11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fb8e54-aa24-48fa-90cc-fa6ac1e48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db64f-0815-4ad6-a9fe-2ecf6da0b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b62546-306e-48c7-9e8a-5ba7e12b3e7a}" ma:internalName="TaxCatchAll" ma:showField="CatchAllData" ma:web="e08db64f-0815-4ad6-a9fe-2ecf6da0b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9F9C1-BA77-437A-954B-BFE10E333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FBC102-ED05-4A27-B0F0-BB493F13EBAF}"/>
</file>

<file path=customXml/itemProps3.xml><?xml version="1.0" encoding="utf-8"?>
<ds:datastoreItem xmlns:ds="http://schemas.openxmlformats.org/officeDocument/2006/customXml" ds:itemID="{FCFC0361-61CC-4408-ABAF-925493B85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Dowden</dc:creator>
  <cp:keywords/>
  <dc:description/>
  <cp:lastModifiedBy>Katherine Dowden</cp:lastModifiedBy>
  <cp:revision>29</cp:revision>
  <dcterms:created xsi:type="dcterms:W3CDTF">2023-03-07T21:00:00Z</dcterms:created>
  <dcterms:modified xsi:type="dcterms:W3CDTF">2023-05-17T13:20:00Z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0x0101005AB225E2A8656A49AA63907132712279</vt:lpwstr>
  </property>
  <property fmtid="{D5CDD505-2E9C-101B-9397-08002B2CF9AE}" pid="3" name="Order">
    <vt:r8>1000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